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03D4" w14:textId="77777777" w:rsidR="007D1C12" w:rsidRPr="00A026FF" w:rsidRDefault="007D1C12" w:rsidP="007D1C12">
      <w:pPr>
        <w:pStyle w:val="a6"/>
        <w:jc w:val="center"/>
      </w:pPr>
      <w:r w:rsidRPr="00A026FF">
        <w:rPr>
          <w:rFonts w:ascii="ＭＳ 明朝" w:hAnsi="ＭＳ 明朝" w:hint="eastAsia"/>
          <w:b/>
          <w:bCs/>
          <w:sz w:val="28"/>
          <w:szCs w:val="28"/>
        </w:rPr>
        <w:t>学</w:t>
      </w:r>
      <w:r w:rsidRPr="00A026FF">
        <w:rPr>
          <w:rFonts w:eastAsia="Times New Roman"/>
          <w:b/>
          <w:bCs/>
          <w:sz w:val="28"/>
          <w:szCs w:val="28"/>
        </w:rPr>
        <w:t xml:space="preserve"> </w:t>
      </w:r>
      <w:r w:rsidRPr="00A026FF">
        <w:rPr>
          <w:rFonts w:ascii="ＭＳ 明朝" w:hAnsi="ＭＳ 明朝" w:hint="eastAsia"/>
          <w:b/>
          <w:bCs/>
          <w:sz w:val="28"/>
          <w:szCs w:val="28"/>
        </w:rPr>
        <w:t>位</w:t>
      </w:r>
      <w:r>
        <w:rPr>
          <w:rFonts w:ascii="ＭＳ 明朝" w:hAnsi="ＭＳ 明朝" w:hint="eastAsia"/>
          <w:b/>
          <w:bCs/>
          <w:sz w:val="28"/>
          <w:szCs w:val="28"/>
        </w:rPr>
        <w:t>（修士）</w:t>
      </w:r>
      <w:r w:rsidRPr="00A026FF">
        <w:rPr>
          <w:rFonts w:eastAsia="Times New Roman"/>
          <w:b/>
          <w:bCs/>
          <w:sz w:val="28"/>
          <w:szCs w:val="28"/>
        </w:rPr>
        <w:t xml:space="preserve"> </w:t>
      </w:r>
      <w:r w:rsidRPr="00A026FF">
        <w:rPr>
          <w:rFonts w:ascii="ＭＳ 明朝" w:hAnsi="ＭＳ 明朝" w:hint="eastAsia"/>
          <w:b/>
          <w:bCs/>
          <w:sz w:val="28"/>
          <w:szCs w:val="28"/>
        </w:rPr>
        <w:t>審</w:t>
      </w:r>
      <w:r w:rsidRPr="00A026FF">
        <w:rPr>
          <w:rFonts w:eastAsia="Times New Roman"/>
          <w:b/>
          <w:bCs/>
          <w:sz w:val="28"/>
          <w:szCs w:val="28"/>
        </w:rPr>
        <w:t xml:space="preserve"> </w:t>
      </w:r>
      <w:r w:rsidRPr="00A026FF">
        <w:rPr>
          <w:rFonts w:ascii="ＭＳ 明朝" w:hAnsi="ＭＳ 明朝" w:hint="eastAsia"/>
          <w:b/>
          <w:bCs/>
          <w:sz w:val="28"/>
          <w:szCs w:val="28"/>
        </w:rPr>
        <w:t>査</w:t>
      </w:r>
      <w:r w:rsidRPr="00A026FF">
        <w:rPr>
          <w:rFonts w:eastAsia="Times New Roman"/>
          <w:b/>
          <w:bCs/>
          <w:sz w:val="28"/>
          <w:szCs w:val="28"/>
        </w:rPr>
        <w:t xml:space="preserve"> </w:t>
      </w:r>
      <w:r w:rsidRPr="00A026FF">
        <w:rPr>
          <w:rFonts w:ascii="ＭＳ 明朝" w:hAnsi="ＭＳ 明朝" w:hint="eastAsia"/>
          <w:b/>
          <w:bCs/>
          <w:sz w:val="28"/>
          <w:szCs w:val="28"/>
        </w:rPr>
        <w:t>願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</w:p>
    <w:p w14:paraId="2314920B" w14:textId="77777777" w:rsidR="007D1C12" w:rsidRPr="00A026FF" w:rsidRDefault="007D1C12" w:rsidP="007D1C12">
      <w:pPr>
        <w:pStyle w:val="a6"/>
        <w:spacing w:line="105" w:lineRule="exact"/>
      </w:pPr>
    </w:p>
    <w:tbl>
      <w:tblPr>
        <w:tblW w:w="954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120"/>
        <w:gridCol w:w="1590"/>
        <w:gridCol w:w="2014"/>
        <w:gridCol w:w="742"/>
        <w:gridCol w:w="2650"/>
      </w:tblGrid>
      <w:tr w:rsidR="007D1C12" w:rsidRPr="005939BF" w14:paraId="1AA2F0CE" w14:textId="77777777" w:rsidTr="00144039">
        <w:trPr>
          <w:trHeight w:hRule="exact" w:val="574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733620C" w14:textId="77777777" w:rsidR="007D1C12" w:rsidRPr="005939BF" w:rsidRDefault="007D1C12" w:rsidP="00E54948">
            <w:pPr>
              <w:pStyle w:val="a6"/>
              <w:wordWrap/>
              <w:spacing w:line="240" w:lineRule="auto"/>
              <w:jc w:val="center"/>
              <w:rPr>
                <w:b/>
                <w:bCs/>
              </w:rPr>
            </w:pPr>
          </w:p>
          <w:p w14:paraId="39454D16" w14:textId="77777777" w:rsidR="007D1C12" w:rsidRPr="005939BF" w:rsidRDefault="007D1C12" w:rsidP="00E54948">
            <w:pPr>
              <w:pStyle w:val="a6"/>
              <w:wordWrap/>
              <w:spacing w:line="240" w:lineRule="auto"/>
              <w:jc w:val="center"/>
              <w:rPr>
                <w:b/>
                <w:bCs/>
              </w:rPr>
            </w:pPr>
            <w:r w:rsidRPr="005939BF">
              <w:rPr>
                <w:rFonts w:hint="eastAsia"/>
                <w:b/>
                <w:bCs/>
              </w:rPr>
              <w:t>学位申請予定者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32AB1FF5" w14:textId="77777777" w:rsidR="007D1C12" w:rsidRPr="005939BF" w:rsidRDefault="007D1C12" w:rsidP="00E54948">
            <w:pPr>
              <w:pStyle w:val="a6"/>
              <w:spacing w:before="184"/>
              <w:jc w:val="center"/>
            </w:pPr>
            <w:r w:rsidRPr="005939BF">
              <w:rPr>
                <w:rFonts w:ascii="ＭＳ 明朝" w:hAnsi="ＭＳ 明朝" w:hint="eastAsia"/>
                <w:b/>
                <w:bCs/>
              </w:rPr>
              <w:t>専攻・講座</w:t>
            </w:r>
          </w:p>
        </w:tc>
        <w:tc>
          <w:tcPr>
            <w:tcW w:w="36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69F5C11C" w14:textId="77777777" w:rsidR="007D1C12" w:rsidRPr="005939BF" w:rsidRDefault="007D1C12" w:rsidP="00E54948">
            <w:pPr>
              <w:pStyle w:val="a6"/>
              <w:spacing w:before="184"/>
            </w:pPr>
            <w:r w:rsidRPr="005939BF">
              <w:rPr>
                <w:rFonts w:ascii="ＭＳ 明朝"/>
              </w:rPr>
              <w:t xml:space="preserve"> </w:t>
            </w:r>
            <w:r w:rsidRPr="005939BF">
              <w:rPr>
                <w:rFonts w:ascii="ＭＳ 明朝" w:hAnsi="ＭＳ 明朝" w:hint="eastAsia"/>
              </w:rPr>
              <w:t xml:space="preserve">　　</w:t>
            </w:r>
            <w:r w:rsidRPr="00263A0C">
              <w:rPr>
                <w:rFonts w:ascii="ＭＳ 明朝" w:hAnsi="ＭＳ 明朝" w:hint="eastAsia"/>
                <w:color w:val="000000"/>
              </w:rPr>
              <w:t xml:space="preserve"> 薬 科 学　</w:t>
            </w:r>
            <w:r w:rsidRPr="005939BF">
              <w:rPr>
                <w:rFonts w:ascii="ＭＳ 明朝" w:hAnsi="ＭＳ 明朝" w:hint="eastAsia"/>
              </w:rPr>
              <w:t xml:space="preserve">　専攻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13FE377A" w14:textId="77777777" w:rsidR="007D1C12" w:rsidRPr="005939BF" w:rsidRDefault="007D1C12" w:rsidP="00E54948">
            <w:pPr>
              <w:pStyle w:val="a6"/>
              <w:spacing w:before="184"/>
            </w:pPr>
            <w:r w:rsidRPr="005939BF">
              <w:rPr>
                <w:rFonts w:ascii="ＭＳ 明朝"/>
              </w:rPr>
              <w:t xml:space="preserve"> </w:t>
            </w:r>
            <w:r w:rsidRPr="005939BF">
              <w:rPr>
                <w:rFonts w:ascii="ＭＳ 明朝" w:hAnsi="ＭＳ 明朝" w:hint="eastAsia"/>
              </w:rPr>
              <w:t xml:space="preserve">　　</w:t>
            </w:r>
            <w:r w:rsidRPr="005939BF">
              <w:rPr>
                <w:rFonts w:eastAsia="Times New Roman"/>
              </w:rPr>
              <w:t xml:space="preserve">           </w:t>
            </w:r>
            <w:r w:rsidRPr="005939BF">
              <w:rPr>
                <w:rFonts w:ascii="ＭＳ 明朝" w:hAnsi="ＭＳ 明朝" w:hint="eastAsia"/>
              </w:rPr>
              <w:t xml:space="preserve">　　</w:t>
            </w:r>
            <w:r w:rsidRPr="005939BF">
              <w:rPr>
                <w:rFonts w:eastAsia="Times New Roman"/>
              </w:rPr>
              <w:t xml:space="preserve">       </w:t>
            </w:r>
            <w:r w:rsidRPr="005939BF">
              <w:rPr>
                <w:rFonts w:ascii="ＭＳ 明朝" w:hAnsi="ＭＳ 明朝" w:hint="eastAsia"/>
              </w:rPr>
              <w:t>講座</w:t>
            </w:r>
          </w:p>
        </w:tc>
      </w:tr>
      <w:tr w:rsidR="007D1C12" w:rsidRPr="00A026FF" w14:paraId="3DEB7199" w14:textId="77777777" w:rsidTr="00144039">
        <w:trPr>
          <w:trHeight w:hRule="exact" w:val="574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77FCCC20" w14:textId="77777777" w:rsidR="007D1C12" w:rsidRPr="00A026FF" w:rsidRDefault="007D1C12" w:rsidP="00E54948">
            <w:pPr>
              <w:pStyle w:val="a6"/>
              <w:wordWrap/>
              <w:spacing w:line="240" w:lineRule="auto"/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382FD7CB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教育研究分野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1E765D71" w14:textId="77777777" w:rsidR="007D1C12" w:rsidRPr="00A026FF" w:rsidRDefault="007D1C12" w:rsidP="00E54948">
            <w:pPr>
              <w:pStyle w:val="a6"/>
              <w:spacing w:before="184"/>
            </w:pPr>
            <w:r w:rsidRPr="00A026FF">
              <w:rPr>
                <w:rFonts w:ascii="ＭＳ 明朝"/>
              </w:rPr>
              <w:t xml:space="preserve"> </w:t>
            </w:r>
            <w:r w:rsidRPr="00A026FF">
              <w:rPr>
                <w:rFonts w:ascii="ＭＳ 明朝" w:hAnsi="ＭＳ 明朝" w:hint="eastAsia"/>
              </w:rPr>
              <w:t xml:space="preserve">　　　　　　　　　　　　　　分野</w:t>
            </w:r>
          </w:p>
        </w:tc>
      </w:tr>
      <w:tr w:rsidR="007D1C12" w:rsidRPr="00A026FF" w14:paraId="5B0E8DCD" w14:textId="77777777" w:rsidTr="00144039">
        <w:trPr>
          <w:trHeight w:hRule="exact" w:val="574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C71C13E" w14:textId="77777777" w:rsidR="007D1C12" w:rsidRPr="00A026FF" w:rsidRDefault="007D1C12" w:rsidP="00E54948">
            <w:pPr>
              <w:pStyle w:val="a6"/>
              <w:wordWrap/>
              <w:spacing w:line="240" w:lineRule="auto"/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030F2605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学生番号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77322DA8" w14:textId="77777777" w:rsidR="007D1C12" w:rsidRPr="00A026FF" w:rsidRDefault="007D1C12" w:rsidP="00E54948">
            <w:pPr>
              <w:pStyle w:val="a6"/>
              <w:spacing w:before="184"/>
              <w:jc w:val="left"/>
            </w:pPr>
          </w:p>
        </w:tc>
      </w:tr>
      <w:tr w:rsidR="007D1C12" w:rsidRPr="00A026FF" w14:paraId="69F78067" w14:textId="77777777" w:rsidTr="00144039">
        <w:trPr>
          <w:trHeight w:hRule="exact" w:val="893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60" w:type="dxa"/>
              <w:right w:w="60" w:type="dxa"/>
            </w:tcMar>
          </w:tcPr>
          <w:p w14:paraId="5862E77C" w14:textId="77777777" w:rsidR="007D1C12" w:rsidRPr="00A026FF" w:rsidRDefault="007D1C12" w:rsidP="00E54948">
            <w:pPr>
              <w:pStyle w:val="a6"/>
              <w:wordWrap/>
              <w:spacing w:line="240" w:lineRule="auto"/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65575D1B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639BC593" w14:textId="77777777" w:rsidR="007D1C12" w:rsidRPr="00A026FF" w:rsidRDefault="007D1C12" w:rsidP="00E54948">
            <w:pPr>
              <w:pStyle w:val="a6"/>
              <w:spacing w:before="184"/>
              <w:jc w:val="left"/>
            </w:pPr>
          </w:p>
        </w:tc>
      </w:tr>
      <w:tr w:rsidR="007D1C12" w:rsidRPr="00A026FF" w14:paraId="06F9A5B9" w14:textId="77777777" w:rsidTr="00144039">
        <w:trPr>
          <w:trHeight w:hRule="exact" w:val="1368"/>
        </w:trPr>
        <w:tc>
          <w:tcPr>
            <w:tcW w:w="25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60" w:type="dxa"/>
              <w:right w:w="60" w:type="dxa"/>
            </w:tcMar>
          </w:tcPr>
          <w:p w14:paraId="5705CDC0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>
              <w:rPr>
                <w:rFonts w:ascii="ＭＳ 明朝" w:hAnsi="ＭＳ 明朝" w:hint="eastAsia"/>
                <w:b/>
                <w:bCs/>
              </w:rPr>
              <w:t>修士</w:t>
            </w:r>
            <w:r w:rsidRPr="00A026FF">
              <w:rPr>
                <w:rFonts w:ascii="ＭＳ 明朝" w:hAnsi="ＭＳ 明朝" w:hint="eastAsia"/>
                <w:b/>
                <w:bCs/>
              </w:rPr>
              <w:t>論文題目</w:t>
            </w:r>
          </w:p>
          <w:p w14:paraId="14B332E4" w14:textId="77777777" w:rsidR="007D1C12" w:rsidRPr="00A026FF" w:rsidRDefault="007D1C12" w:rsidP="00E54948">
            <w:pPr>
              <w:pStyle w:val="a6"/>
            </w:pPr>
            <w:r w:rsidRPr="00A026FF">
              <w:rPr>
                <w:rFonts w:ascii="ＭＳ 明朝"/>
              </w:rPr>
              <w:t xml:space="preserve"> </w:t>
            </w:r>
            <w:r w:rsidRPr="00A026FF">
              <w:rPr>
                <w:rFonts w:ascii="ＭＳ 明朝" w:hAnsi="ＭＳ 明朝" w:hint="eastAsia"/>
              </w:rPr>
              <w:t xml:space="preserve">　（外国語の場合，</w:t>
            </w:r>
          </w:p>
          <w:p w14:paraId="39B41D22" w14:textId="77777777" w:rsidR="007D1C12" w:rsidRPr="00A026FF" w:rsidRDefault="007D1C12" w:rsidP="00E54948">
            <w:pPr>
              <w:pStyle w:val="a6"/>
            </w:pPr>
            <w:r w:rsidRPr="00A026FF">
              <w:rPr>
                <w:rFonts w:ascii="ＭＳ 明朝"/>
              </w:rPr>
              <w:t xml:space="preserve"> </w:t>
            </w:r>
            <w:r w:rsidRPr="00A026FF">
              <w:rPr>
                <w:rFonts w:ascii="ＭＳ 明朝" w:hAnsi="ＭＳ 明朝" w:hint="eastAsia"/>
              </w:rPr>
              <w:t xml:space="preserve">　　和訳を付記）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4DCE860E" w14:textId="77777777" w:rsidR="007D1C12" w:rsidRPr="00A026FF" w:rsidRDefault="007D1C12" w:rsidP="00E54948">
            <w:pPr>
              <w:pStyle w:val="a6"/>
              <w:spacing w:before="184" w:line="240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7D1C12" w:rsidRPr="00A026FF" w14:paraId="5F1058F5" w14:textId="77777777" w:rsidTr="00144039">
        <w:trPr>
          <w:trHeight w:hRule="exact" w:val="578"/>
        </w:trPr>
        <w:tc>
          <w:tcPr>
            <w:tcW w:w="9540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32576D7E" w14:textId="77777777" w:rsidR="007D1C12" w:rsidRPr="00A026FF" w:rsidRDefault="007D1C12" w:rsidP="00E54948">
            <w:pPr>
              <w:pStyle w:val="a6"/>
              <w:spacing w:before="184"/>
            </w:pPr>
            <w:r w:rsidRPr="00A026FF">
              <w:rPr>
                <w:rFonts w:ascii="ＭＳ 明朝"/>
              </w:rPr>
              <w:t xml:space="preserve"> </w:t>
            </w:r>
            <w:r w:rsidRPr="00A026FF">
              <w:rPr>
                <w:rFonts w:ascii="ＭＳ 明朝" w:hAnsi="ＭＳ 明朝" w:hint="eastAsia"/>
                <w:b/>
                <w:bCs/>
              </w:rPr>
              <w:t>学位審査委員候補者名簿</w:t>
            </w:r>
          </w:p>
        </w:tc>
      </w:tr>
      <w:tr w:rsidR="007D1C12" w:rsidRPr="00A026FF" w14:paraId="247EBEEE" w14:textId="77777777" w:rsidTr="00144039">
        <w:trPr>
          <w:trHeight w:hRule="exact" w:val="578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11319536" w14:textId="77777777" w:rsidR="007D1C12" w:rsidRPr="00A026FF" w:rsidRDefault="007D1C12" w:rsidP="00E54948">
            <w:pPr>
              <w:pStyle w:val="a6"/>
              <w:spacing w:before="184"/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3635E2CE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  <w:spacing w:val="-4"/>
              </w:rPr>
              <w:t>専</w:t>
            </w:r>
            <w:r>
              <w:rPr>
                <w:rFonts w:ascii="ＭＳ 明朝" w:hAnsi="ＭＳ 明朝" w:hint="eastAsia"/>
                <w:b/>
                <w:bCs/>
                <w:spacing w:val="-4"/>
              </w:rPr>
              <w:t xml:space="preserve">　　</w:t>
            </w:r>
            <w:r w:rsidRPr="00A026FF">
              <w:rPr>
                <w:rFonts w:ascii="ＭＳ 明朝" w:hAnsi="ＭＳ 明朝" w:hint="eastAsia"/>
                <w:b/>
                <w:bCs/>
                <w:spacing w:val="-4"/>
              </w:rPr>
              <w:t>攻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4C4AB66D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  <w:spacing w:val="-4"/>
              </w:rPr>
              <w:t>職</w:t>
            </w:r>
            <w:r>
              <w:rPr>
                <w:rFonts w:ascii="ＭＳ 明朝" w:hAnsi="ＭＳ 明朝" w:hint="eastAsia"/>
                <w:b/>
                <w:bCs/>
                <w:spacing w:val="-4"/>
              </w:rPr>
              <w:t xml:space="preserve">　　</w:t>
            </w:r>
            <w:r w:rsidRPr="00A026FF">
              <w:rPr>
                <w:rFonts w:ascii="ＭＳ 明朝" w:hAnsi="ＭＳ 明朝" w:hint="eastAsia"/>
                <w:b/>
                <w:bCs/>
                <w:spacing w:val="-4"/>
              </w:rPr>
              <w:t>名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69455946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氏　　名</w:t>
            </w:r>
          </w:p>
        </w:tc>
      </w:tr>
      <w:tr w:rsidR="007D1C12" w:rsidRPr="00A026FF" w14:paraId="34813097" w14:textId="77777777" w:rsidTr="00144039">
        <w:trPr>
          <w:trHeight w:hRule="exact" w:val="578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2D6F648A" w14:textId="77777777" w:rsidR="007D1C12" w:rsidRPr="00A026FF" w:rsidRDefault="007D1C12" w:rsidP="008E17F2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Ａ</w:t>
            </w:r>
          </w:p>
        </w:tc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2570BED4" w14:textId="77777777" w:rsidR="007D1C12" w:rsidRPr="00A026FF" w:rsidRDefault="007D1C12" w:rsidP="00E54948">
            <w:pPr>
              <w:pStyle w:val="a6"/>
              <w:spacing w:before="184"/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7155836F" w14:textId="77777777" w:rsidR="007D1C12" w:rsidRPr="00A026FF" w:rsidRDefault="007D1C12" w:rsidP="00E54948">
            <w:pPr>
              <w:pStyle w:val="a6"/>
              <w:spacing w:before="184"/>
              <w:jc w:val="center"/>
            </w:pPr>
            <w:r w:rsidRPr="00A026FF">
              <w:rPr>
                <w:rFonts w:ascii="ＭＳ 明朝" w:hAnsi="ＭＳ 明朝" w:hint="eastAsia"/>
                <w:sz w:val="18"/>
                <w:szCs w:val="18"/>
              </w:rPr>
              <w:t>教授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・　准教授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78A030E8" w14:textId="77777777" w:rsidR="007D1C12" w:rsidRPr="00A026FF" w:rsidRDefault="007D1C12" w:rsidP="00E54948">
            <w:pPr>
              <w:pStyle w:val="a6"/>
              <w:spacing w:before="184"/>
            </w:pPr>
          </w:p>
        </w:tc>
      </w:tr>
      <w:tr w:rsidR="007D1C12" w:rsidRPr="00A026FF" w14:paraId="23B1233B" w14:textId="77777777" w:rsidTr="00144039">
        <w:trPr>
          <w:trHeight w:hRule="exact" w:val="57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5B31D184" w14:textId="77777777" w:rsidR="007D1C12" w:rsidRDefault="007D1C12" w:rsidP="00E54948">
            <w:pPr>
              <w:pStyle w:val="a6"/>
            </w:pPr>
          </w:p>
          <w:p w14:paraId="213FABCB" w14:textId="77777777" w:rsidR="007D1C12" w:rsidRPr="00A026FF" w:rsidRDefault="007D1C12" w:rsidP="008E17F2">
            <w:pPr>
              <w:pStyle w:val="a6"/>
              <w:jc w:val="center"/>
            </w:pPr>
            <w:r w:rsidRPr="00A026FF">
              <w:rPr>
                <w:rFonts w:ascii="ＭＳ 明朝" w:hAnsi="ＭＳ 明朝" w:hint="eastAsia"/>
                <w:b/>
                <w:bCs/>
              </w:rPr>
              <w:t>Ｂ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22AE415F" w14:textId="77777777" w:rsidR="007D1C12" w:rsidRPr="00A026FF" w:rsidRDefault="007D1C12" w:rsidP="00E54948">
            <w:pPr>
              <w:pStyle w:val="a6"/>
              <w:spacing w:before="184"/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120E9CF3" w14:textId="77777777" w:rsidR="007D1C12" w:rsidRPr="009C3EE5" w:rsidRDefault="007D1C12" w:rsidP="00E54948">
            <w:pPr>
              <w:pStyle w:val="a6"/>
              <w:spacing w:before="184"/>
              <w:jc w:val="center"/>
            </w:pPr>
            <w:r w:rsidRPr="009C3EE5">
              <w:rPr>
                <w:rFonts w:ascii="ＭＳ 明朝" w:hAnsi="ＭＳ 明朝" w:hint="eastAsia"/>
                <w:sz w:val="18"/>
                <w:szCs w:val="18"/>
              </w:rPr>
              <w:t>教授・准教授</w:t>
            </w:r>
            <w:r w:rsidR="00451681" w:rsidRPr="009C3EE5">
              <w:rPr>
                <w:rFonts w:ascii="ＭＳ 明朝" w:hAnsi="ＭＳ 明朝" w:hint="eastAsia"/>
                <w:sz w:val="18"/>
                <w:szCs w:val="18"/>
              </w:rPr>
              <w:t>・講師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55A7DC09" w14:textId="77777777" w:rsidR="007D1C12" w:rsidRPr="00A026FF" w:rsidRDefault="007D1C12" w:rsidP="00E54948">
            <w:pPr>
              <w:pStyle w:val="a6"/>
              <w:spacing w:before="184"/>
            </w:pPr>
          </w:p>
        </w:tc>
      </w:tr>
      <w:tr w:rsidR="007D1C12" w:rsidRPr="00A026FF" w14:paraId="4A2EB1C8" w14:textId="77777777" w:rsidTr="00144039">
        <w:trPr>
          <w:trHeight w:hRule="exact" w:val="57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5DA15FBB" w14:textId="77777777" w:rsidR="007D1C12" w:rsidRPr="00A026FF" w:rsidRDefault="007D1C12" w:rsidP="00E54948">
            <w:pPr>
              <w:pStyle w:val="a6"/>
              <w:wordWrap/>
              <w:spacing w:line="240" w:lineRule="auto"/>
            </w:pPr>
          </w:p>
        </w:tc>
        <w:tc>
          <w:tcPr>
            <w:tcW w:w="3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12E265D9" w14:textId="77777777" w:rsidR="007D1C12" w:rsidRPr="00A026FF" w:rsidRDefault="007D1C12" w:rsidP="00E54948">
            <w:pPr>
              <w:pStyle w:val="a6"/>
              <w:spacing w:before="184"/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60" w:type="dxa"/>
              <w:right w:w="60" w:type="dxa"/>
            </w:tcMar>
          </w:tcPr>
          <w:p w14:paraId="1269F24D" w14:textId="77777777" w:rsidR="007D1C12" w:rsidRPr="009C3EE5" w:rsidRDefault="007D1C12" w:rsidP="00E54948">
            <w:pPr>
              <w:pStyle w:val="a6"/>
              <w:spacing w:before="184"/>
              <w:jc w:val="center"/>
            </w:pPr>
            <w:r w:rsidRPr="009C3EE5">
              <w:rPr>
                <w:rFonts w:ascii="ＭＳ 明朝" w:hAnsi="ＭＳ 明朝" w:hint="eastAsia"/>
                <w:sz w:val="18"/>
                <w:szCs w:val="18"/>
              </w:rPr>
              <w:t>教授・准教授</w:t>
            </w:r>
            <w:r w:rsidR="00A617E9" w:rsidRPr="009C3EE5">
              <w:rPr>
                <w:rFonts w:ascii="ＭＳ 明朝" w:hAnsi="ＭＳ 明朝" w:hint="eastAsia"/>
                <w:sz w:val="18"/>
                <w:szCs w:val="18"/>
              </w:rPr>
              <w:t>・講師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</w:tcPr>
          <w:p w14:paraId="05813DDB" w14:textId="77777777" w:rsidR="007D1C12" w:rsidRPr="00A026FF" w:rsidRDefault="007D1C12" w:rsidP="00E54948">
            <w:pPr>
              <w:pStyle w:val="a6"/>
              <w:spacing w:before="184"/>
            </w:pPr>
          </w:p>
        </w:tc>
      </w:tr>
      <w:tr w:rsidR="007D1C12" w:rsidRPr="00A026FF" w14:paraId="7BD02F0C" w14:textId="77777777" w:rsidTr="00E43B2E">
        <w:trPr>
          <w:trHeight w:hRule="exact" w:val="1735"/>
        </w:trPr>
        <w:tc>
          <w:tcPr>
            <w:tcW w:w="954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7C671A79" w14:textId="77777777" w:rsidR="007D1C12" w:rsidRPr="009C3EE5" w:rsidRDefault="007D1C12" w:rsidP="00E54948">
            <w:pPr>
              <w:pStyle w:val="a6"/>
            </w:pPr>
            <w:r w:rsidRPr="009C3EE5">
              <w:rPr>
                <w:rFonts w:ascii="ＭＳ 明朝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>備考</w:t>
            </w:r>
            <w:r w:rsidRPr="009C3EE5">
              <w:rPr>
                <w:rFonts w:hint="eastAsia"/>
              </w:rPr>
              <w:t xml:space="preserve">　</w:t>
            </w:r>
            <w:r w:rsidRPr="009C3EE5">
              <w:rPr>
                <w:rFonts w:ascii="ＭＳ 明朝" w:hAnsi="ＭＳ 明朝" w:hint="eastAsia"/>
              </w:rPr>
              <w:t>＊</w:t>
            </w:r>
            <w:r w:rsidRPr="009C3EE5">
              <w:rPr>
                <w:rFonts w:eastAsia="Times New Roman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>学位審査委員候補者</w:t>
            </w:r>
          </w:p>
          <w:p w14:paraId="1A6F857A" w14:textId="77777777" w:rsidR="007D1C12" w:rsidRPr="009C3EE5" w:rsidRDefault="007D1C12" w:rsidP="00E54948">
            <w:pPr>
              <w:pStyle w:val="a6"/>
            </w:pPr>
            <w:r w:rsidRPr="009C3EE5">
              <w:rPr>
                <w:rFonts w:ascii="ＭＳ 明朝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 xml:space="preserve">　　　</w:t>
            </w:r>
            <w:r w:rsidRPr="009C3EE5">
              <w:rPr>
                <w:rFonts w:eastAsia="Times New Roman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 xml:space="preserve">　Ａ：正指導教員（主査）</w:t>
            </w:r>
          </w:p>
          <w:p w14:paraId="436053FD" w14:textId="77777777" w:rsidR="00E43B2E" w:rsidRPr="009C3EE5" w:rsidRDefault="007D1C12" w:rsidP="007D1C12">
            <w:pPr>
              <w:pStyle w:val="a6"/>
              <w:ind w:left="1300" w:hangingChars="650" w:hanging="1300"/>
              <w:rPr>
                <w:rFonts w:ascii="ＭＳ 明朝" w:hAnsi="ＭＳ 明朝"/>
              </w:rPr>
            </w:pPr>
            <w:r w:rsidRPr="009C3EE5">
              <w:rPr>
                <w:rFonts w:ascii="ＭＳ 明朝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 xml:space="preserve">　　　</w:t>
            </w:r>
            <w:r w:rsidRPr="009C3EE5">
              <w:rPr>
                <w:rFonts w:eastAsia="Times New Roman"/>
              </w:rPr>
              <w:t xml:space="preserve"> </w:t>
            </w:r>
            <w:r w:rsidRPr="009C3EE5">
              <w:rPr>
                <w:rFonts w:ascii="ＭＳ 明朝" w:hAnsi="ＭＳ 明朝" w:hint="eastAsia"/>
              </w:rPr>
              <w:t xml:space="preserve">　Ｂ：学位論文提出予定者の専門分野に造詣が深く，かつ原則として学会発表等の共著者でない教授</w:t>
            </w:r>
            <w:r w:rsidR="0014632D" w:rsidRPr="009C3EE5">
              <w:rPr>
                <w:rFonts w:ascii="ＭＳ 明朝" w:hAnsi="ＭＳ 明朝" w:hint="eastAsia"/>
              </w:rPr>
              <w:t>，</w:t>
            </w:r>
            <w:r w:rsidRPr="009C3EE5">
              <w:rPr>
                <w:rFonts w:ascii="ＭＳ 明朝" w:hAnsi="ＭＳ 明朝" w:hint="eastAsia"/>
              </w:rPr>
              <w:t>准教授</w:t>
            </w:r>
            <w:r w:rsidR="0014632D" w:rsidRPr="009C3EE5">
              <w:rPr>
                <w:rFonts w:ascii="ＭＳ 明朝" w:hAnsi="ＭＳ 明朝" w:hint="eastAsia"/>
              </w:rPr>
              <w:t>又は講師（ただし，</w:t>
            </w:r>
            <w:r w:rsidR="0014632D" w:rsidRPr="009C3EE5">
              <w:rPr>
                <w:rFonts w:ascii="ＭＳ 明朝" w:hAnsi="ＭＳ 明朝"/>
              </w:rPr>
              <w:fldChar w:fldCharType="begin"/>
            </w:r>
            <w:r w:rsidR="0014632D" w:rsidRPr="009C3EE5">
              <w:rPr>
                <w:rFonts w:ascii="ＭＳ 明朝" w:hAnsi="ＭＳ 明朝"/>
              </w:rPr>
              <w:instrText xml:space="preserve"> </w:instrText>
            </w:r>
            <w:r w:rsidR="0014632D" w:rsidRPr="009C3EE5">
              <w:rPr>
                <w:rFonts w:ascii="ＭＳ 明朝" w:hAnsi="ＭＳ 明朝" w:hint="eastAsia"/>
              </w:rPr>
              <w:instrText>eq \o\ac(○,</w:instrText>
            </w:r>
            <w:r w:rsidR="0014632D" w:rsidRPr="009C3EE5">
              <w:rPr>
                <w:rFonts w:ascii="ＭＳ 明朝" w:hAnsi="ＭＳ 明朝" w:hint="eastAsia"/>
                <w:position w:val="1"/>
                <w:sz w:val="14"/>
              </w:rPr>
              <w:instrText>合</w:instrText>
            </w:r>
            <w:r w:rsidR="0014632D" w:rsidRPr="009C3EE5">
              <w:rPr>
                <w:rFonts w:ascii="ＭＳ 明朝" w:hAnsi="ＭＳ 明朝" w:hint="eastAsia"/>
              </w:rPr>
              <w:instrText>)</w:instrText>
            </w:r>
            <w:r w:rsidR="0014632D" w:rsidRPr="009C3EE5">
              <w:rPr>
                <w:rFonts w:ascii="ＭＳ 明朝" w:hAnsi="ＭＳ 明朝"/>
              </w:rPr>
              <w:fldChar w:fldCharType="end"/>
            </w:r>
            <w:r w:rsidR="0014632D" w:rsidRPr="009C3EE5">
              <w:rPr>
                <w:rFonts w:ascii="ＭＳ 明朝" w:hAnsi="ＭＳ 明朝" w:hint="eastAsia"/>
              </w:rPr>
              <w:t>の資格を有するものに限る。）</w:t>
            </w:r>
            <w:r w:rsidRPr="009C3EE5">
              <w:rPr>
                <w:rFonts w:ascii="ＭＳ 明朝" w:hAnsi="ＭＳ 明朝" w:hint="eastAsia"/>
              </w:rPr>
              <w:t>１名以上。</w:t>
            </w:r>
          </w:p>
          <w:p w14:paraId="6182F35D" w14:textId="77777777" w:rsidR="007D1C12" w:rsidRPr="009C3EE5" w:rsidRDefault="007D1C12" w:rsidP="00E43B2E">
            <w:pPr>
              <w:pStyle w:val="a6"/>
              <w:ind w:leftChars="-1800" w:left="-3780" w:firstLineChars="2400" w:firstLine="4800"/>
              <w:rPr>
                <w:rFonts w:ascii="ＭＳ 明朝" w:hAnsi="ＭＳ 明朝"/>
              </w:rPr>
            </w:pPr>
            <w:r w:rsidRPr="009C3EE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ただし，原則として教授１名以上を含むこととする。</w:t>
            </w:r>
          </w:p>
          <w:p w14:paraId="77BF2A8C" w14:textId="77777777" w:rsidR="007D1C12" w:rsidRPr="009C3EE5" w:rsidRDefault="007D1C12" w:rsidP="00E54948">
            <w:pPr>
              <w:pStyle w:val="a6"/>
              <w:ind w:leftChars="618" w:left="1298"/>
            </w:pPr>
          </w:p>
        </w:tc>
      </w:tr>
    </w:tbl>
    <w:p w14:paraId="7CA9D8AA" w14:textId="77777777" w:rsidR="007D1C12" w:rsidRPr="00A026FF" w:rsidRDefault="007D1C12" w:rsidP="007D1C12">
      <w:pPr>
        <w:pStyle w:val="a6"/>
        <w:spacing w:line="184" w:lineRule="exact"/>
      </w:pPr>
    </w:p>
    <w:p w14:paraId="1AE9F4F6" w14:textId="77777777" w:rsidR="007D1C12" w:rsidRPr="001845F4" w:rsidRDefault="007D1C12" w:rsidP="007D1C12">
      <w:pPr>
        <w:pStyle w:val="a6"/>
        <w:rPr>
          <w:rFonts w:ascii="ＭＳ 明朝" w:hAnsi="ＭＳ 明朝"/>
        </w:rPr>
      </w:pPr>
    </w:p>
    <w:p w14:paraId="1C6736F2" w14:textId="77777777" w:rsidR="007D1C12" w:rsidRDefault="007D1C12" w:rsidP="007D1C12">
      <w:pPr>
        <w:pStyle w:val="a6"/>
        <w:rPr>
          <w:rFonts w:ascii="ＭＳ 明朝" w:hAnsi="ＭＳ 明朝"/>
        </w:rPr>
      </w:pPr>
      <w:r w:rsidRPr="00A026FF">
        <w:rPr>
          <w:rFonts w:ascii="ＭＳ 明朝" w:hAnsi="ＭＳ 明朝" w:hint="eastAsia"/>
        </w:rPr>
        <w:t xml:space="preserve">　</w:t>
      </w:r>
      <w:r w:rsidR="0094468C">
        <w:rPr>
          <w:rFonts w:ascii="ＭＳ 明朝" w:hAnsi="ＭＳ 明朝" w:hint="eastAsia"/>
        </w:rPr>
        <w:t>令和</w:t>
      </w:r>
      <w:r w:rsidRPr="00A026FF">
        <w:rPr>
          <w:rFonts w:ascii="ＭＳ 明朝" w:hAnsi="ＭＳ 明朝" w:hint="eastAsia"/>
        </w:rPr>
        <w:t xml:space="preserve">　　　年　　　月　　　日</w:t>
      </w:r>
    </w:p>
    <w:p w14:paraId="3EB39085" w14:textId="77777777" w:rsidR="0092758B" w:rsidRPr="00A026FF" w:rsidRDefault="0092758B" w:rsidP="007D1C12">
      <w:pPr>
        <w:pStyle w:val="a6"/>
      </w:pPr>
    </w:p>
    <w:p w14:paraId="09BC1769" w14:textId="77777777" w:rsidR="007D1C12" w:rsidRDefault="007D1C12" w:rsidP="007D1C12">
      <w:pPr>
        <w:pStyle w:val="a6"/>
        <w:rPr>
          <w:rFonts w:ascii="ＭＳ 明朝" w:hAnsi="ＭＳ 明朝"/>
        </w:rPr>
      </w:pPr>
    </w:p>
    <w:p w14:paraId="0FDAC980" w14:textId="77777777" w:rsidR="007D1C12" w:rsidRPr="005939BF" w:rsidRDefault="007D1C12" w:rsidP="007D1C12">
      <w:pPr>
        <w:pStyle w:val="a6"/>
        <w:ind w:firstLineChars="200" w:firstLine="400"/>
      </w:pPr>
      <w:r w:rsidRPr="005939BF">
        <w:rPr>
          <w:rFonts w:ascii="ＭＳ 明朝" w:hAnsi="ＭＳ 明朝" w:hint="eastAsia"/>
        </w:rPr>
        <w:t>学位審査委員会にて上記学位の審査をよろしくお願いいたします。</w:t>
      </w:r>
    </w:p>
    <w:p w14:paraId="5770E95F" w14:textId="77777777" w:rsidR="007D1C12" w:rsidRPr="00A026FF" w:rsidRDefault="007D1C12" w:rsidP="007D1C12">
      <w:pPr>
        <w:pStyle w:val="a6"/>
      </w:pPr>
    </w:p>
    <w:p w14:paraId="21B5D25B" w14:textId="77777777" w:rsidR="007D1C12" w:rsidRPr="00A026FF" w:rsidRDefault="007D1C12" w:rsidP="007D1C12">
      <w:pPr>
        <w:pStyle w:val="a6"/>
        <w:rPr>
          <w:rFonts w:ascii="ＭＳ 明朝" w:hAnsi="ＭＳ 明朝"/>
        </w:rPr>
      </w:pPr>
    </w:p>
    <w:p w14:paraId="5753B5AA" w14:textId="77777777" w:rsidR="007D1C12" w:rsidRPr="00EA009D" w:rsidRDefault="007D1C12" w:rsidP="007D1C12">
      <w:pPr>
        <w:pStyle w:val="a6"/>
      </w:pPr>
      <w:r w:rsidRPr="00EA009D">
        <w:rPr>
          <w:rFonts w:ascii="ＭＳ 明朝" w:hAnsi="ＭＳ 明朝" w:hint="eastAsia"/>
        </w:rPr>
        <w:t xml:space="preserve">　　　　　　　　　　　　　　　　　　　　　　　正指導教員</w:t>
      </w:r>
      <w:r w:rsidR="00BF23F0" w:rsidRPr="00EA009D">
        <w:rPr>
          <w:rFonts w:ascii="ＭＳ 明朝" w:hAnsi="ＭＳ 明朝" w:hint="eastAsia"/>
        </w:rPr>
        <w:t>（自署）</w:t>
      </w:r>
      <w:r w:rsidRPr="00EA009D">
        <w:rPr>
          <w:rFonts w:eastAsia="Times New Roman"/>
        </w:rPr>
        <w:t xml:space="preserve">     </w:t>
      </w:r>
      <w:r w:rsidR="00337D93" w:rsidRPr="00EA009D">
        <w:rPr>
          <w:rFonts w:hint="eastAsia"/>
        </w:rPr>
        <w:t xml:space="preserve">　</w:t>
      </w:r>
      <w:r w:rsidRPr="00EA009D">
        <w:rPr>
          <w:rFonts w:eastAsia="Times New Roman"/>
        </w:rPr>
        <w:t xml:space="preserve">               </w:t>
      </w:r>
      <w:r w:rsidRPr="00EA009D">
        <w:rPr>
          <w:rFonts w:hint="eastAsia"/>
        </w:rPr>
        <w:t xml:space="preserve">　　　　</w:t>
      </w:r>
      <w:r w:rsidR="00EA009D">
        <w:rPr>
          <w:rFonts w:ascii="ＭＳ 明朝" w:hAnsi="ＭＳ 明朝" w:hint="eastAsia"/>
        </w:rPr>
        <w:t xml:space="preserve">　</w:t>
      </w:r>
    </w:p>
    <w:p w14:paraId="416D14F9" w14:textId="77777777" w:rsidR="007D1C12" w:rsidRDefault="007D1C12" w:rsidP="007D1C12">
      <w:pPr>
        <w:pStyle w:val="a6"/>
        <w:rPr>
          <w:rFonts w:ascii="ＭＳ 明朝" w:hAnsi="ＭＳ 明朝"/>
        </w:rPr>
      </w:pPr>
    </w:p>
    <w:p w14:paraId="10CA629C" w14:textId="77777777" w:rsidR="007D1C12" w:rsidRDefault="007D1C12" w:rsidP="007D1C12">
      <w:pPr>
        <w:pStyle w:val="a6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岡山大学大学院医歯薬学総合研究科</w:t>
      </w:r>
    </w:p>
    <w:p w14:paraId="3F35BF75" w14:textId="77777777" w:rsidR="007D1C12" w:rsidRPr="006E72B5" w:rsidRDefault="007D1C12" w:rsidP="007D1C12">
      <w:pPr>
        <w:pStyle w:val="a6"/>
        <w:spacing w:line="36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博士前期課</w:t>
      </w:r>
      <w:r w:rsidRPr="00263A0C">
        <w:rPr>
          <w:rFonts w:ascii="ＭＳ 明朝" w:hAnsi="ＭＳ 明朝" w:hint="eastAsia"/>
          <w:color w:val="000000"/>
        </w:rPr>
        <w:t>程薬科学専攻長</w:t>
      </w:r>
      <w:r w:rsidR="00A745A8">
        <w:rPr>
          <w:rFonts w:ascii="ＭＳ 明朝" w:hAnsi="ＭＳ 明朝" w:hint="eastAsia"/>
          <w:color w:val="000000"/>
        </w:rPr>
        <w:t xml:space="preserve">　　　殿</w:t>
      </w:r>
    </w:p>
    <w:sectPr w:rsidR="007D1C12" w:rsidRPr="006E72B5" w:rsidSect="00E470C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7593" w14:textId="77777777" w:rsidR="006F5DA1" w:rsidRDefault="006F5DA1">
      <w:r>
        <w:separator/>
      </w:r>
    </w:p>
  </w:endnote>
  <w:endnote w:type="continuationSeparator" w:id="0">
    <w:p w14:paraId="7E3A39C2" w14:textId="77777777" w:rsidR="006F5DA1" w:rsidRDefault="006F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BB9B" w14:textId="77777777" w:rsidR="006F5DA1" w:rsidRDefault="006F5DA1">
      <w:r>
        <w:separator/>
      </w:r>
    </w:p>
  </w:footnote>
  <w:footnote w:type="continuationSeparator" w:id="0">
    <w:p w14:paraId="4D75B12E" w14:textId="77777777" w:rsidR="006F5DA1" w:rsidRDefault="006F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1D9"/>
    <w:multiLevelType w:val="hybridMultilevel"/>
    <w:tmpl w:val="FA6E16A2"/>
    <w:lvl w:ilvl="0" w:tplc="626C2294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B916380"/>
    <w:multiLevelType w:val="hybridMultilevel"/>
    <w:tmpl w:val="95881F6A"/>
    <w:lvl w:ilvl="0" w:tplc="C2E8BBA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55347C4"/>
    <w:multiLevelType w:val="hybridMultilevel"/>
    <w:tmpl w:val="9A82F3E0"/>
    <w:lvl w:ilvl="0" w:tplc="32FC5AE6">
      <w:start w:val="2"/>
      <w:numFmt w:val="bullet"/>
      <w:lvlText w:val="・"/>
      <w:lvlJc w:val="left"/>
      <w:pPr>
        <w:tabs>
          <w:tab w:val="num" w:pos="448"/>
        </w:tabs>
        <w:ind w:left="44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abstractNum w:abstractNumId="3" w15:restartNumberingAfterBreak="0">
    <w:nsid w:val="15615FBC"/>
    <w:multiLevelType w:val="hybridMultilevel"/>
    <w:tmpl w:val="6F302826"/>
    <w:lvl w:ilvl="0" w:tplc="7208047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AE7C35"/>
    <w:multiLevelType w:val="hybridMultilevel"/>
    <w:tmpl w:val="910A98DE"/>
    <w:lvl w:ilvl="0" w:tplc="A7D0540A">
      <w:start w:val="4"/>
      <w:numFmt w:val="bullet"/>
      <w:lvlText w:val="●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0FA493C"/>
    <w:multiLevelType w:val="hybridMultilevel"/>
    <w:tmpl w:val="061CBEB2"/>
    <w:lvl w:ilvl="0" w:tplc="24A2B388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A413ED"/>
    <w:multiLevelType w:val="hybridMultilevel"/>
    <w:tmpl w:val="400EA650"/>
    <w:lvl w:ilvl="0" w:tplc="258A97F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B07DBF"/>
    <w:multiLevelType w:val="hybridMultilevel"/>
    <w:tmpl w:val="6584EEA4"/>
    <w:lvl w:ilvl="0" w:tplc="9D82FC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49"/>
    <w:rsid w:val="0002246C"/>
    <w:rsid w:val="000259D3"/>
    <w:rsid w:val="00041EBC"/>
    <w:rsid w:val="00042EAE"/>
    <w:rsid w:val="000751A5"/>
    <w:rsid w:val="000C2591"/>
    <w:rsid w:val="00121F8D"/>
    <w:rsid w:val="0013046A"/>
    <w:rsid w:val="00144039"/>
    <w:rsid w:val="0014632D"/>
    <w:rsid w:val="00171E64"/>
    <w:rsid w:val="00194996"/>
    <w:rsid w:val="001C1BCC"/>
    <w:rsid w:val="001E297A"/>
    <w:rsid w:val="001F4C04"/>
    <w:rsid w:val="00217C52"/>
    <w:rsid w:val="002450E3"/>
    <w:rsid w:val="00275ED0"/>
    <w:rsid w:val="002951BE"/>
    <w:rsid w:val="002A43E9"/>
    <w:rsid w:val="002D5A9E"/>
    <w:rsid w:val="002E2456"/>
    <w:rsid w:val="00307ABA"/>
    <w:rsid w:val="00326526"/>
    <w:rsid w:val="00337D93"/>
    <w:rsid w:val="0034410C"/>
    <w:rsid w:val="00356A87"/>
    <w:rsid w:val="00384358"/>
    <w:rsid w:val="003933D5"/>
    <w:rsid w:val="003F3B2B"/>
    <w:rsid w:val="00420D59"/>
    <w:rsid w:val="00431DC7"/>
    <w:rsid w:val="00440663"/>
    <w:rsid w:val="00451681"/>
    <w:rsid w:val="004567B6"/>
    <w:rsid w:val="00467DA6"/>
    <w:rsid w:val="00486204"/>
    <w:rsid w:val="004B1A67"/>
    <w:rsid w:val="004E0D74"/>
    <w:rsid w:val="00500082"/>
    <w:rsid w:val="00521279"/>
    <w:rsid w:val="0053217F"/>
    <w:rsid w:val="0053720A"/>
    <w:rsid w:val="005465A6"/>
    <w:rsid w:val="005652D0"/>
    <w:rsid w:val="005704E5"/>
    <w:rsid w:val="005A1023"/>
    <w:rsid w:val="005C1EE7"/>
    <w:rsid w:val="005C5E16"/>
    <w:rsid w:val="005D311A"/>
    <w:rsid w:val="005F2994"/>
    <w:rsid w:val="00647EF0"/>
    <w:rsid w:val="00674944"/>
    <w:rsid w:val="006E72B5"/>
    <w:rsid w:val="006F1E46"/>
    <w:rsid w:val="006F5DA1"/>
    <w:rsid w:val="0072138D"/>
    <w:rsid w:val="00737998"/>
    <w:rsid w:val="00763DD6"/>
    <w:rsid w:val="00785864"/>
    <w:rsid w:val="0079208A"/>
    <w:rsid w:val="00792C31"/>
    <w:rsid w:val="007B2C29"/>
    <w:rsid w:val="007D1C12"/>
    <w:rsid w:val="007D4A6A"/>
    <w:rsid w:val="007D693B"/>
    <w:rsid w:val="00803449"/>
    <w:rsid w:val="00820171"/>
    <w:rsid w:val="00851D3C"/>
    <w:rsid w:val="008E17F2"/>
    <w:rsid w:val="008E2FDD"/>
    <w:rsid w:val="008F1D35"/>
    <w:rsid w:val="0092758B"/>
    <w:rsid w:val="0094468C"/>
    <w:rsid w:val="009C3EE5"/>
    <w:rsid w:val="00A42F53"/>
    <w:rsid w:val="00A57C6D"/>
    <w:rsid w:val="00A617E9"/>
    <w:rsid w:val="00A745A8"/>
    <w:rsid w:val="00AB651F"/>
    <w:rsid w:val="00AE2620"/>
    <w:rsid w:val="00AF6AB2"/>
    <w:rsid w:val="00B171FA"/>
    <w:rsid w:val="00B42CB1"/>
    <w:rsid w:val="00B4699B"/>
    <w:rsid w:val="00B9162B"/>
    <w:rsid w:val="00BA11A9"/>
    <w:rsid w:val="00BF23F0"/>
    <w:rsid w:val="00BF2C77"/>
    <w:rsid w:val="00C166D7"/>
    <w:rsid w:val="00C246BE"/>
    <w:rsid w:val="00C761BC"/>
    <w:rsid w:val="00CF7CC3"/>
    <w:rsid w:val="00D63399"/>
    <w:rsid w:val="00D63955"/>
    <w:rsid w:val="00D9376B"/>
    <w:rsid w:val="00DD555C"/>
    <w:rsid w:val="00DF1E7B"/>
    <w:rsid w:val="00E057E2"/>
    <w:rsid w:val="00E07161"/>
    <w:rsid w:val="00E34F94"/>
    <w:rsid w:val="00E43B2E"/>
    <w:rsid w:val="00E470C9"/>
    <w:rsid w:val="00E4714C"/>
    <w:rsid w:val="00E54948"/>
    <w:rsid w:val="00E61CBC"/>
    <w:rsid w:val="00E6602F"/>
    <w:rsid w:val="00EA009D"/>
    <w:rsid w:val="00EA4F8B"/>
    <w:rsid w:val="00EC319A"/>
    <w:rsid w:val="00ED58C7"/>
    <w:rsid w:val="00F24E4E"/>
    <w:rsid w:val="00F42F53"/>
    <w:rsid w:val="00FC7B8F"/>
    <w:rsid w:val="00FD1C49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2E64EA"/>
  <w15:chartTrackingRefBased/>
  <w15:docId w15:val="{14A4EAC4-A537-4E5E-90E5-3A3E173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4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344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6AB2"/>
  </w:style>
  <w:style w:type="paragraph" w:customStyle="1" w:styleId="a6">
    <w:name w:val="一太郎"/>
    <w:rsid w:val="00AB651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msRmn" w:hAnsi="TmsRmn"/>
    </w:rPr>
  </w:style>
  <w:style w:type="paragraph" w:styleId="a7">
    <w:name w:val="Balloon Text"/>
    <w:basedOn w:val="a"/>
    <w:semiHidden/>
    <w:rsid w:val="007D1C12"/>
    <w:pPr>
      <w:overflowPunct w:val="0"/>
      <w:adjustRightInd w:val="0"/>
      <w:textAlignment w:val="baseline"/>
    </w:pPr>
    <w:rPr>
      <w:rFonts w:ascii="Arial" w:eastAsia="ＭＳ ゴシック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平成２３年度９月卒業</vt:lpstr>
      <vt:lpstr>平成２３年度９月卒業</vt:lpstr>
    </vt:vector>
  </TitlesOfParts>
  <Company>MedChem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平成２３年度９月卒業</dc:title>
  <dc:subject/>
  <dc:creator>竹内靖雄</dc:creator>
  <cp:keywords/>
  <dc:description/>
  <cp:lastModifiedBy>河内山 寛之</cp:lastModifiedBy>
  <cp:revision>2</cp:revision>
  <cp:lastPrinted>2013-05-16T01:00:00Z</cp:lastPrinted>
  <dcterms:created xsi:type="dcterms:W3CDTF">2026-01-30T09:14:00Z</dcterms:created>
  <dcterms:modified xsi:type="dcterms:W3CDTF">2026-01-30T09:14:00Z</dcterms:modified>
</cp:coreProperties>
</file>